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1E" w:rsidRDefault="00B31C1E" w:rsidP="00B31C1E">
      <w:pPr>
        <w:pStyle w:val="a3"/>
        <w:spacing w:line="360" w:lineRule="auto"/>
      </w:pPr>
      <w:r>
        <w:rPr>
          <w:rFonts w:ascii="HY헤드라인M" w:eastAsia="HY헤드라인M" w:hAnsi="HY헤드라인M" w:hint="eastAsia"/>
          <w:color w:val="E50000"/>
          <w:sz w:val="28"/>
          <w:szCs w:val="28"/>
        </w:rPr>
        <w:t>[신청서 작성 가이드라인]</w:t>
      </w:r>
    </w:p>
    <w:p w:rsidR="00B31C1E" w:rsidRDefault="00B31C1E" w:rsidP="00B31C1E">
      <w:pPr>
        <w:pStyle w:val="a3"/>
        <w:wordWrap/>
        <w:spacing w:line="360" w:lineRule="auto"/>
        <w:jc w:val="left"/>
      </w:pPr>
      <w:r>
        <w:rPr>
          <w:rFonts w:ascii="HY헤드라인M" w:eastAsia="HY헤드라인M" w:hAnsi="HY헤드라인M" w:hint="eastAsia"/>
          <w:sz w:val="28"/>
          <w:szCs w:val="28"/>
        </w:rPr>
        <w:t>□ 아래 내용을 반드시 숙지하고 지원신청서를 작성해 주십시오.</w:t>
      </w:r>
    </w:p>
    <w:tbl>
      <w:tblPr>
        <w:tblOverlap w:val="never"/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7"/>
      </w:tblGrid>
      <w:tr w:rsidR="00B31C1E" w:rsidRPr="00B31C1E" w:rsidTr="00860F32">
        <w:trPr>
          <w:trHeight w:val="6174"/>
        </w:trPr>
        <w:tc>
          <w:tcPr>
            <w:tcW w:w="10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432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◈ 유의사항</w:t>
            </w:r>
          </w:p>
          <w:p w:rsidR="00B31C1E" w:rsidRPr="00B31C1E" w:rsidRDefault="00B31C1E" w:rsidP="00B31C1E">
            <w:pPr>
              <w:wordWrap/>
              <w:snapToGrid w:val="0"/>
              <w:spacing w:line="384" w:lineRule="auto"/>
              <w:ind w:left="416" w:right="120" w:hanging="416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▪</w:t>
            </w:r>
            <w:r w:rsidRPr="00B31C1E"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국가문화예술지원시스템(https://www.ncas.or.kr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 xml:space="preserve">)에서 지원신청서 작성시 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  <w:u w:val="single" w:color="000000"/>
              </w:rPr>
              <w:t>마지막 첨부파일 탭에 업로드하여 최종 제출</w:t>
            </w:r>
          </w:p>
          <w:p w:rsidR="00B31C1E" w:rsidRPr="00B31C1E" w:rsidRDefault="00B31C1E" w:rsidP="00B31C1E">
            <w:pPr>
              <w:wordWrap/>
              <w:snapToGrid w:val="0"/>
              <w:spacing w:line="384" w:lineRule="auto"/>
              <w:ind w:left="416" w:right="120" w:hanging="416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▪</w:t>
            </w:r>
            <w:r w:rsidRPr="00B31C1E"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</w:rPr>
              <w:t>PDF 변환 금지</w:t>
            </w:r>
          </w:p>
          <w:p w:rsidR="00B31C1E" w:rsidRPr="00B31C1E" w:rsidRDefault="00B31C1E" w:rsidP="00B31C1E">
            <w:pPr>
              <w:snapToGrid w:val="0"/>
              <w:spacing w:line="384" w:lineRule="auto"/>
              <w:ind w:left="432" w:right="120" w:hanging="43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▪</w:t>
            </w:r>
            <w:r w:rsidRPr="00B31C1E"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국가문화예술지원시스템</w:t>
            </w:r>
            <w:r w:rsidRPr="00B31C1E">
              <w:rPr>
                <w:rFonts w:ascii="한양신명조" w:eastAsia="맑은 고딕" w:hAnsi="굴림" w:cs="굴림"/>
                <w:color w:val="000000"/>
                <w:spacing w:val="-6"/>
                <w:w w:val="9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w w:val="90"/>
                <w:kern w:val="0"/>
                <w:sz w:val="22"/>
              </w:rPr>
              <w:t xml:space="preserve">첨부파일 등록 시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w w:val="90"/>
                <w:kern w:val="0"/>
                <w:sz w:val="22"/>
              </w:rPr>
              <w:t>파일이름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spacing w:val="-6"/>
                <w:w w:val="90"/>
                <w:kern w:val="0"/>
                <w:sz w:val="22"/>
              </w:rPr>
              <w:t>은</w:t>
            </w:r>
            <w:proofErr w:type="spellEnd"/>
            <w:r w:rsidRPr="00B31C1E">
              <w:rPr>
                <w:rFonts w:ascii="한양신명조" w:eastAsia="맑은 고딕" w:hAnsi="굴림" w:cs="굴림"/>
                <w:b/>
                <w:bCs/>
                <w:color w:val="0000FF"/>
                <w:w w:val="90"/>
                <w:kern w:val="0"/>
                <w:sz w:val="24"/>
                <w:szCs w:val="24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FF"/>
                <w:w w:val="90"/>
                <w:kern w:val="0"/>
                <w:sz w:val="24"/>
                <w:szCs w:val="24"/>
              </w:rPr>
              <w:t>‘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FF"/>
                <w:w w:val="90"/>
                <w:kern w:val="0"/>
                <w:sz w:val="24"/>
                <w:szCs w:val="24"/>
              </w:rPr>
              <w:t>공모신청서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FF"/>
                <w:w w:val="90"/>
                <w:kern w:val="0"/>
                <w:sz w:val="24"/>
                <w:szCs w:val="24"/>
              </w:rPr>
              <w:t>_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FF"/>
                <w:w w:val="90"/>
                <w:kern w:val="0"/>
                <w:sz w:val="24"/>
                <w:szCs w:val="24"/>
              </w:rPr>
              <w:t>지원자명’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spacing w:val="-6"/>
                <w:w w:val="90"/>
                <w:kern w:val="0"/>
                <w:sz w:val="22"/>
              </w:rPr>
              <w:t>으로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00"/>
                <w:spacing w:val="-6"/>
                <w:w w:val="90"/>
                <w:kern w:val="0"/>
                <w:sz w:val="22"/>
              </w:rPr>
              <w:t xml:space="preserve"> 저장하시기 바랍니다.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 xml:space="preserve"> </w:t>
            </w:r>
          </w:p>
          <w:p w:rsidR="00B31C1E" w:rsidRPr="00B31C1E" w:rsidRDefault="00B31C1E" w:rsidP="00B31C1E">
            <w:pPr>
              <w:snapToGrid w:val="0"/>
              <w:spacing w:line="384" w:lineRule="auto"/>
              <w:ind w:left="396" w:right="120" w:hanging="396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Cs w:val="20"/>
              </w:rPr>
            </w:pPr>
            <w:r w:rsidRPr="00B31C1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▪</w:t>
            </w:r>
            <w:r w:rsidRPr="00B31C1E"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국가문화예술지원시스템</w:t>
            </w:r>
            <w:r w:rsidRPr="00B31C1E">
              <w:rPr>
                <w:rFonts w:ascii="한양신명조" w:eastAsia="맑은 고딕" w:hAnsi="굴림" w:cs="굴림"/>
                <w:color w:val="000000"/>
                <w:spacing w:val="-6"/>
                <w:w w:val="9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spacing w:val="-4"/>
                <w:w w:val="90"/>
                <w:kern w:val="0"/>
                <w:sz w:val="22"/>
              </w:rPr>
              <w:t>첨부파일</w:t>
            </w:r>
            <w:r w:rsidRPr="00B31C1E">
              <w:rPr>
                <w:rFonts w:ascii="한양신명조" w:eastAsia="맑은 고딕" w:hAnsi="굴림" w:cs="굴림"/>
                <w:color w:val="000000"/>
                <w:spacing w:val="-8"/>
                <w:w w:val="9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spacing w:val="-8"/>
                <w:w w:val="90"/>
                <w:kern w:val="0"/>
                <w:sz w:val="22"/>
              </w:rPr>
              <w:t>용량이</w:t>
            </w:r>
            <w:r w:rsidRPr="00B31C1E">
              <w:rPr>
                <w:rFonts w:ascii="한양신명조" w:eastAsia="맑은 고딕" w:hAnsi="굴림" w:cs="굴림"/>
                <w:color w:val="FF0000"/>
                <w:spacing w:val="-8"/>
                <w:w w:val="9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8"/>
                <w:w w:val="90"/>
                <w:kern w:val="0"/>
                <w:sz w:val="22"/>
              </w:rPr>
              <w:t>100MB 초과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spacing w:val="-8"/>
                <w:w w:val="90"/>
                <w:kern w:val="0"/>
                <w:sz w:val="22"/>
              </w:rPr>
              <w:t>할 시 파일이 등록되지 않을 수 있으니 주의하시기</w:t>
            </w:r>
            <w:r w:rsidRPr="00B31C1E">
              <w:rPr>
                <w:rFonts w:ascii="한양신명조" w:eastAsia="맑은 고딕" w:hAnsi="굴림" w:cs="굴림"/>
                <w:color w:val="000000"/>
                <w:w w:val="9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바랍니다.</w:t>
            </w:r>
          </w:p>
          <w:p w:rsidR="00B31C1E" w:rsidRPr="00B31C1E" w:rsidRDefault="00B31C1E" w:rsidP="00B31C1E">
            <w:pPr>
              <w:snapToGrid w:val="0"/>
              <w:spacing w:line="384" w:lineRule="auto"/>
              <w:ind w:left="396" w:right="120" w:hanging="396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▪</w:t>
            </w:r>
            <w:r w:rsidRPr="00B31C1E">
              <w:rPr>
                <w:rFonts w:ascii="한양신명조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2"/>
                <w:u w:val="single" w:color="000000"/>
              </w:rPr>
              <w:t>빨간색 글씨는 작성 가이드라인 혹은 예시</w:t>
            </w:r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이므로 </w:t>
            </w: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2"/>
              </w:rPr>
              <w:t>삭제 후 검정 글씨로 최종 제출</w:t>
            </w: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▪</w:t>
            </w:r>
            <w:r w:rsidRPr="00B31C1E">
              <w:rPr>
                <w:rFonts w:ascii="한양신명조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(인/서명) 란 필수 작성</w:t>
            </w:r>
          </w:p>
          <w:p w:rsidR="00B31C1E" w:rsidRPr="00B31C1E" w:rsidRDefault="00B31C1E" w:rsidP="00B31C1E">
            <w:pPr>
              <w:snapToGrid w:val="0"/>
              <w:spacing w:line="384" w:lineRule="auto"/>
              <w:ind w:left="298" w:hanging="148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(도장 및 서명 스캔, 마우스로 작성한 사인으로, 정확한 인식이 가능해야 합니다.)</w:t>
            </w:r>
          </w:p>
          <w:p w:rsidR="00B31C1E" w:rsidRPr="00B31C1E" w:rsidRDefault="00B31C1E" w:rsidP="00B31C1E">
            <w:pPr>
              <w:wordWrap/>
              <w:snapToGrid w:val="0"/>
              <w:spacing w:line="432" w:lineRule="auto"/>
              <w:ind w:left="416" w:right="120" w:hanging="416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</w:tbl>
    <w:p w:rsidR="00B31C1E" w:rsidRPr="00B31C1E" w:rsidRDefault="00B31C1E" w:rsidP="00B31C1E">
      <w:pPr>
        <w:wordWrap/>
        <w:snapToGrid w:val="0"/>
        <w:spacing w:line="360" w:lineRule="auto"/>
        <w:jc w:val="left"/>
        <w:textAlignment w:val="baseline"/>
        <w:rPr>
          <w:rFonts w:ascii="한양신명조" w:eastAsia="굴림" w:hAnsi="굴림" w:cs="굴림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6747"/>
        <w:gridCol w:w="3118"/>
      </w:tblGrid>
      <w:tr w:rsidR="00B31C1E" w:rsidRPr="00B31C1E" w:rsidTr="00B31C1E">
        <w:trPr>
          <w:trHeight w:val="448"/>
        </w:trPr>
        <w:tc>
          <w:tcPr>
            <w:tcW w:w="108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제출자료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안내</w:t>
            </w:r>
          </w:p>
        </w:tc>
      </w:tr>
      <w:tr w:rsidR="00B31C1E" w:rsidRPr="00B31C1E" w:rsidTr="00B31C1E">
        <w:trPr>
          <w:trHeight w:val="545"/>
        </w:trPr>
        <w:tc>
          <w:tcPr>
            <w:tcW w:w="7683" w:type="dxa"/>
            <w:gridSpan w:val="2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snapToGrid w:val="0"/>
              <w:spacing w:line="360" w:lineRule="auto"/>
              <w:ind w:firstLineChars="118" w:firstLine="283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◈ 공통제출자료 (필수)</w:t>
            </w:r>
            <w:r w:rsidRPr="00B31C1E">
              <w:rPr>
                <w:rFonts w:ascii="한양신명조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snapToGrid w:val="0"/>
              <w:spacing w:line="360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31C1E" w:rsidRPr="00B31C1E" w:rsidTr="00B31C1E">
        <w:trPr>
          <w:trHeight w:val="2096"/>
        </w:trPr>
        <w:tc>
          <w:tcPr>
            <w:tcW w:w="93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지정서식</w:t>
            </w:r>
            <w:proofErr w:type="spellEnd"/>
          </w:p>
        </w:tc>
        <w:tc>
          <w:tcPr>
            <w:tcW w:w="67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snapToGrid w:val="0"/>
              <w:spacing w:line="360" w:lineRule="auto"/>
              <w:ind w:firstLineChars="157" w:firstLine="345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공모신청서</w:t>
            </w:r>
            <w:proofErr w:type="spellEnd"/>
          </w:p>
          <w:p w:rsidR="00B31C1E" w:rsidRPr="00B31C1E" w:rsidRDefault="00B31C1E" w:rsidP="00D44407">
            <w:pPr>
              <w:snapToGrid w:val="0"/>
              <w:spacing w:line="360" w:lineRule="auto"/>
              <w:ind w:left="345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1.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작품설명서</w:t>
            </w:r>
            <w:proofErr w:type="spellEnd"/>
          </w:p>
          <w:p w:rsidR="00B31C1E" w:rsidRPr="00B31C1E" w:rsidRDefault="00B31C1E" w:rsidP="00D44407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포트폴리오</w:t>
            </w:r>
          </w:p>
          <w:p w:rsidR="00B31C1E" w:rsidRPr="00B31C1E" w:rsidRDefault="00B31C1E" w:rsidP="00D44407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증빙자료</w:t>
            </w:r>
          </w:p>
          <w:p w:rsidR="00B31C1E" w:rsidRPr="00B31C1E" w:rsidRDefault="00B31C1E" w:rsidP="00D44407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개인정보 제공 및 활용 동의서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spacing w:before="60" w:line="360" w:lineRule="auto"/>
              <w:ind w:left="2084" w:hanging="2084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공모신청서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_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신청자명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B31C1E" w:rsidRPr="00B31C1E" w:rsidRDefault="00B31C1E" w:rsidP="00D44407">
            <w:pPr>
              <w:wordWrap/>
              <w:snapToGrid w:val="0"/>
              <w:spacing w:before="60" w:line="360" w:lineRule="auto"/>
              <w:ind w:left="2084" w:hanging="2084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(예시: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공모신청서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_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김ㅇㅇ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B31C1E" w:rsidRPr="00B31C1E" w:rsidTr="00B31C1E">
        <w:trPr>
          <w:trHeight w:val="1361"/>
        </w:trPr>
        <w:tc>
          <w:tcPr>
            <w:tcW w:w="936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별도</w:t>
            </w:r>
          </w:p>
          <w:p w:rsidR="00B31C1E" w:rsidRPr="00B31C1E" w:rsidRDefault="00B31C1E" w:rsidP="00B31C1E">
            <w:pPr>
              <w:wordWrap/>
              <w:snapToGrid w:val="0"/>
              <w:spacing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첨부</w:t>
            </w:r>
          </w:p>
        </w:tc>
        <w:tc>
          <w:tcPr>
            <w:tcW w:w="6747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snapToGrid w:val="0"/>
              <w:spacing w:line="360" w:lineRule="auto"/>
              <w:ind w:firstLineChars="157" w:firstLine="345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5. 작품 이미지 파일</w:t>
            </w:r>
          </w:p>
          <w:p w:rsidR="00B31C1E" w:rsidRPr="00B31C1E" w:rsidRDefault="00B31C1E" w:rsidP="00D44407">
            <w:pPr>
              <w:snapToGrid w:val="0"/>
              <w:spacing w:line="360" w:lineRule="auto"/>
              <w:ind w:firstLineChars="157" w:firstLine="345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6. 작품 영상 파일(해당 작품에 한함)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spacing w:before="60" w:line="360" w:lineRule="auto"/>
              <w:ind w:left="2084" w:hanging="2084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신청자명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_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작품명</w:t>
            </w:r>
            <w:proofErr w:type="spellEnd"/>
          </w:p>
          <w:p w:rsidR="00B31C1E" w:rsidRPr="00B31C1E" w:rsidRDefault="00B31C1E" w:rsidP="00D44407">
            <w:pPr>
              <w:wordWrap/>
              <w:snapToGrid w:val="0"/>
              <w:spacing w:before="60" w:line="360" w:lineRule="auto"/>
              <w:ind w:left="2084" w:hanging="2084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(예시: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김ㅇㅇ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_무제)</w:t>
            </w:r>
          </w:p>
        </w:tc>
      </w:tr>
    </w:tbl>
    <w:p w:rsidR="00B31C1E" w:rsidRPr="00B31C1E" w:rsidRDefault="00B31C1E" w:rsidP="00B31C1E">
      <w:pPr>
        <w:wordWrap/>
        <w:snapToGrid w:val="0"/>
        <w:spacing w:line="360" w:lineRule="auto"/>
        <w:jc w:val="left"/>
        <w:textAlignment w:val="baseline"/>
        <w:rPr>
          <w:rFonts w:ascii="한양신명조" w:eastAsia="굴림" w:hAnsi="굴림" w:cs="굴림"/>
          <w:vanish/>
          <w:color w:val="000000"/>
          <w:kern w:val="0"/>
          <w:sz w:val="28"/>
          <w:szCs w:val="28"/>
        </w:rPr>
      </w:pPr>
    </w:p>
    <w:p w:rsidR="001E4FAC" w:rsidRDefault="001E4FAC"/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D44407" w:rsidRPr="00D44407" w:rsidTr="00D44407">
        <w:tc>
          <w:tcPr>
            <w:tcW w:w="10773" w:type="dxa"/>
            <w:shd w:val="clear" w:color="auto" w:fill="FDE9D9" w:themeFill="accent6" w:themeFillTint="33"/>
            <w:vAlign w:val="center"/>
          </w:tcPr>
          <w:p w:rsidR="00D44407" w:rsidRPr="00D44407" w:rsidRDefault="00D44407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shd w:val="clear" w:color="auto" w:fill="FDE9D9" w:themeFill="accent6" w:themeFillTint="33"/>
              </w:rPr>
            </w:pPr>
            <w:r w:rsidRPr="00D44407">
              <w:rPr>
                <w:rFonts w:ascii="HY헤드라인M" w:eastAsia="HY헤드라인M" w:hAnsi="HY헤드라인M" w:cs="굴림" w:hint="eastAsia"/>
                <w:color w:val="000000"/>
                <w:kern w:val="0"/>
                <w:sz w:val="30"/>
                <w:szCs w:val="30"/>
                <w:shd w:val="clear" w:color="auto" w:fill="FDE9D9" w:themeFill="accent6" w:themeFillTint="33"/>
              </w:rPr>
              <w:t>본 페이지는 삭제 후 제출 바랍니다.</w:t>
            </w:r>
          </w:p>
        </w:tc>
      </w:tr>
    </w:tbl>
    <w:p w:rsidR="00D44407" w:rsidRPr="00D44407" w:rsidRDefault="00D44407">
      <w:pPr>
        <w:rPr>
          <w:shd w:val="clear" w:color="auto" w:fill="FDE9D9" w:themeFill="accent6" w:themeFillTint="33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657"/>
        <w:gridCol w:w="717"/>
        <w:gridCol w:w="398"/>
        <w:gridCol w:w="3175"/>
        <w:gridCol w:w="1387"/>
        <w:gridCol w:w="2794"/>
        <w:gridCol w:w="996"/>
        <w:gridCol w:w="576"/>
      </w:tblGrid>
      <w:tr w:rsidR="00B31C1E" w:rsidRPr="00B31C1E" w:rsidTr="00B31C1E">
        <w:trPr>
          <w:gridBefore w:val="1"/>
          <w:wBefore w:w="33" w:type="dxa"/>
          <w:trHeight w:val="1220"/>
          <w:jc w:val="center"/>
        </w:trPr>
        <w:tc>
          <w:tcPr>
            <w:tcW w:w="1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31C1E">
              <w:rPr>
                <w:rFonts w:ascii="한양신명조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lastRenderedPageBreak/>
              <w:drawing>
                <wp:inline distT="0" distB="0" distL="0" distR="0">
                  <wp:extent cx="742950" cy="323850"/>
                  <wp:effectExtent l="0" t="0" r="0" b="0"/>
                  <wp:docPr id="1" name="그림 1" descr="EMB000016d823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52195808" descr="EMB000016d823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6" w:type="dxa"/>
            <w:gridSpan w:val="6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31C1E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32"/>
              </w:rPr>
              <w:t xml:space="preserve">2024년 경기문화재단 </w:t>
            </w:r>
          </w:p>
          <w:p w:rsidR="00B31C1E" w:rsidRPr="00B31C1E" w:rsidRDefault="00B31C1E" w:rsidP="00D44407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32"/>
              </w:rPr>
              <w:t>'</w:t>
            </w:r>
            <w:proofErr w:type="spellStart"/>
            <w:r w:rsidRPr="00B31C1E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32"/>
              </w:rPr>
              <w:t>경기젊은작가</w:t>
            </w:r>
            <w:proofErr w:type="spellEnd"/>
            <w:r w:rsidRPr="00B31C1E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32"/>
              </w:rPr>
              <w:t>(New Blood) '</w:t>
            </w:r>
            <w:proofErr w:type="spellStart"/>
            <w:r w:rsidRPr="00B31C1E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32"/>
              </w:rPr>
              <w:t>작품구입</w:t>
            </w:r>
            <w:proofErr w:type="spellEnd"/>
            <w:r w:rsidRPr="00B31C1E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32"/>
              </w:rPr>
              <w:t xml:space="preserve"> </w:t>
            </w:r>
            <w:proofErr w:type="spellStart"/>
            <w:r w:rsidRPr="00B31C1E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32"/>
              </w:rPr>
              <w:t>공모신청서</w:t>
            </w:r>
            <w:proofErr w:type="spellEnd"/>
          </w:p>
        </w:tc>
      </w:tr>
      <w:tr w:rsidR="00B31C1E" w:rsidRPr="00B31C1E" w:rsidTr="00B31C1E">
        <w:trPr>
          <w:gridBefore w:val="1"/>
          <w:wBefore w:w="33" w:type="dxa"/>
          <w:trHeight w:val="855"/>
          <w:jc w:val="center"/>
        </w:trPr>
        <w:tc>
          <w:tcPr>
            <w:tcW w:w="137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기본정보</w:t>
            </w:r>
          </w:p>
        </w:tc>
        <w:tc>
          <w:tcPr>
            <w:tcW w:w="9326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EE497F"/>
                <w:kern w:val="0"/>
                <w:sz w:val="18"/>
                <w:szCs w:val="18"/>
              </w:rPr>
              <w:t xml:space="preserve">* 최종 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EE497F"/>
                <w:kern w:val="0"/>
                <w:sz w:val="18"/>
                <w:szCs w:val="18"/>
              </w:rPr>
              <w:t>구입작품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EE497F"/>
                <w:kern w:val="0"/>
                <w:sz w:val="18"/>
                <w:szCs w:val="18"/>
              </w:rPr>
              <w:t xml:space="preserve"> 선정 시 작품매매계약자와 동일해야 함</w:t>
            </w:r>
          </w:p>
          <w:p w:rsidR="00B31C1E" w:rsidRPr="00B31C1E" w:rsidRDefault="00B31C1E" w:rsidP="00D44407">
            <w:pPr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EE497F"/>
                <w:kern w:val="0"/>
                <w:sz w:val="18"/>
                <w:szCs w:val="18"/>
              </w:rPr>
              <w:t xml:space="preserve">* 주민등록상 이름으로 기재하고, 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EE497F"/>
                <w:kern w:val="0"/>
                <w:sz w:val="18"/>
                <w:szCs w:val="18"/>
              </w:rPr>
              <w:t>작가명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EE497F"/>
                <w:kern w:val="0"/>
                <w:sz w:val="18"/>
                <w:szCs w:val="18"/>
              </w:rPr>
              <w:t xml:space="preserve"> 별도 사용시 괄호 안에 기재</w:t>
            </w:r>
          </w:p>
        </w:tc>
      </w:tr>
      <w:tr w:rsidR="00B31C1E" w:rsidRPr="00B31C1E" w:rsidTr="00B31C1E">
        <w:trPr>
          <w:gridBefore w:val="1"/>
          <w:wBefore w:w="33" w:type="dxa"/>
          <w:trHeight w:val="657"/>
          <w:jc w:val="center"/>
        </w:trPr>
        <w:tc>
          <w:tcPr>
            <w:tcW w:w="137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573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4366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31C1E" w:rsidRPr="00B31C1E" w:rsidTr="00B31C1E">
        <w:trPr>
          <w:gridBefore w:val="1"/>
          <w:wBefore w:w="33" w:type="dxa"/>
          <w:trHeight w:val="657"/>
          <w:jc w:val="center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휴 대 폰</w:t>
            </w:r>
          </w:p>
        </w:tc>
        <w:tc>
          <w:tcPr>
            <w:tcW w:w="3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ind w:right="4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kern w:val="0"/>
                <w:szCs w:val="20"/>
              </w:rPr>
              <w:t>이 메 일</w:t>
            </w: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ind w:right="4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1C1E" w:rsidRPr="00B31C1E" w:rsidTr="00B31C1E">
        <w:trPr>
          <w:gridBefore w:val="1"/>
          <w:wBefore w:w="33" w:type="dxa"/>
          <w:trHeight w:val="657"/>
          <w:jc w:val="center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93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ind w:left="254" w:hanging="254"/>
              <w:jc w:val="left"/>
              <w:textAlignment w:val="baseline"/>
              <w:rPr>
                <w:rFonts w:ascii="한양신명조" w:eastAsia="굴림" w:hAnsi="굴림" w:cs="굴림"/>
                <w:color w:val="0000FF"/>
                <w:kern w:val="0"/>
                <w:szCs w:val="20"/>
              </w:rPr>
            </w:pPr>
          </w:p>
        </w:tc>
      </w:tr>
      <w:tr w:rsidR="00B31C1E" w:rsidRPr="00B31C1E" w:rsidTr="00B31C1E">
        <w:trPr>
          <w:gridBefore w:val="1"/>
          <w:wBefore w:w="33" w:type="dxa"/>
          <w:trHeight w:val="657"/>
          <w:jc w:val="center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소속대학</w:t>
            </w:r>
          </w:p>
        </w:tc>
        <w:tc>
          <w:tcPr>
            <w:tcW w:w="9326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ind w:left="254" w:hanging="254"/>
              <w:jc w:val="left"/>
              <w:textAlignment w:val="baseline"/>
              <w:rPr>
                <w:rFonts w:ascii="한양신명조" w:eastAsia="굴림" w:hAnsi="굴림" w:cs="굴림"/>
                <w:color w:val="0000FF"/>
                <w:kern w:val="0"/>
                <w:szCs w:val="20"/>
              </w:rPr>
            </w:pPr>
          </w:p>
        </w:tc>
      </w:tr>
      <w:tr w:rsidR="00B31C1E" w:rsidRPr="00B31C1E" w:rsidTr="00B31C1E">
        <w:trPr>
          <w:gridBefore w:val="1"/>
          <w:wBefore w:w="33" w:type="dxa"/>
          <w:trHeight w:val="770"/>
          <w:jc w:val="center"/>
        </w:trPr>
        <w:tc>
          <w:tcPr>
            <w:tcW w:w="10700" w:type="dxa"/>
            <w:gridSpan w:val="8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ind w:left="228" w:hanging="228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 xml:space="preserve">※ 국가문화예술지원시스템(www.ncas.or.kr)의 “내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>정보방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 xml:space="preserve"> &gt; 내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>회원정보”도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 xml:space="preserve">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>심의자료에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 xml:space="preserve"> 포함됩니다.</w:t>
            </w:r>
            <w:r w:rsidRPr="00B31C1E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>담당자, 연락처, 이메일, 주소를 반드시 최신정보로 수정하시기 바랍니다.</w:t>
            </w:r>
          </w:p>
        </w:tc>
      </w:tr>
      <w:tr w:rsidR="00B31C1E" w:rsidRPr="00B31C1E" w:rsidTr="00B31C1E">
        <w:trPr>
          <w:gridBefore w:val="1"/>
          <w:wBefore w:w="33" w:type="dxa"/>
          <w:trHeight w:val="446"/>
          <w:jc w:val="center"/>
        </w:trPr>
        <w:tc>
          <w:tcPr>
            <w:tcW w:w="6334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공모신청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작품정보</w:t>
            </w:r>
            <w:proofErr w:type="spellEnd"/>
          </w:p>
        </w:tc>
        <w:tc>
          <w:tcPr>
            <w:tcW w:w="4366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31C1E" w:rsidRPr="00B31C1E" w:rsidTr="00B31C1E">
        <w:trPr>
          <w:gridBefore w:val="1"/>
          <w:wBefore w:w="33" w:type="dxa"/>
          <w:trHeight w:val="553"/>
          <w:jc w:val="center"/>
        </w:trPr>
        <w:tc>
          <w:tcPr>
            <w:tcW w:w="17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분 야</w:t>
            </w:r>
          </w:p>
        </w:tc>
        <w:tc>
          <w:tcPr>
            <w:tcW w:w="8928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□ 한국화 □ 회화 □ 드로잉 □ 판화 □ 사진 □ 조각 □ 설치 □ 미디어아트</w:t>
            </w:r>
          </w:p>
        </w:tc>
      </w:tr>
      <w:tr w:rsidR="00B31C1E" w:rsidRPr="00B31C1E" w:rsidTr="00B31C1E">
        <w:trPr>
          <w:gridBefore w:val="1"/>
          <w:wBefore w:w="33" w:type="dxa"/>
          <w:trHeight w:val="609"/>
          <w:jc w:val="center"/>
        </w:trPr>
        <w:tc>
          <w:tcPr>
            <w:tcW w:w="177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작 가 명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작 품 명</w:t>
            </w:r>
          </w:p>
        </w:tc>
        <w:tc>
          <w:tcPr>
            <w:tcW w:w="4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31C1E" w:rsidRPr="00B31C1E" w:rsidTr="00B31C1E">
        <w:trPr>
          <w:gridBefore w:val="1"/>
          <w:wBefore w:w="33" w:type="dxa"/>
          <w:trHeight w:val="439"/>
          <w:jc w:val="center"/>
        </w:trPr>
        <w:tc>
          <w:tcPr>
            <w:tcW w:w="1772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제작연도</w:t>
            </w:r>
            <w:proofErr w:type="spellEnd"/>
          </w:p>
        </w:tc>
        <w:tc>
          <w:tcPr>
            <w:tcW w:w="3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매매</w:t>
            </w:r>
          </w:p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희망가격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312" w:lineRule="auto"/>
              <w:ind w:left="10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원</w:t>
            </w:r>
          </w:p>
        </w:tc>
      </w:tr>
      <w:tr w:rsidR="00B31C1E" w:rsidRPr="00B31C1E" w:rsidTr="00B31C1E">
        <w:trPr>
          <w:gridBefore w:val="1"/>
          <w:wBefore w:w="33" w:type="dxa"/>
          <w:trHeight w:val="236"/>
          <w:jc w:val="center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B31C1E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B31C1E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B31C1E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384" w:lineRule="auto"/>
              <w:ind w:left="228" w:hanging="228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>지원자당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 xml:space="preserve"> 150만원을 초과할 수 없음</w:t>
            </w:r>
          </w:p>
        </w:tc>
      </w:tr>
      <w:tr w:rsidR="00B31C1E" w:rsidRPr="00B31C1E" w:rsidTr="00B31C1E">
        <w:trPr>
          <w:gridBefore w:val="1"/>
          <w:wBefore w:w="33" w:type="dxa"/>
          <w:trHeight w:val="47"/>
          <w:jc w:val="center"/>
        </w:trPr>
        <w:tc>
          <w:tcPr>
            <w:tcW w:w="10700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Default="00D44407" w:rsidP="00B31C1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8"/>
              </w:rPr>
            </w:pPr>
          </w:p>
          <w:p w:rsidR="00B31C1E" w:rsidRPr="00B31C1E" w:rsidRDefault="00B31C1E" w:rsidP="00B31C1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8"/>
              </w:rPr>
              <w:t xml:space="preserve">본 지원자는 기재된 내용과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8"/>
              </w:rPr>
              <w:t>첨부자료가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8"/>
              </w:rPr>
              <w:t xml:space="preserve"> 모두 사실임을 확인합니다.</w:t>
            </w:r>
          </w:p>
          <w:p w:rsidR="00B31C1E" w:rsidRPr="00B31C1E" w:rsidRDefault="00B31C1E" w:rsidP="00B31C1E">
            <w:pPr>
              <w:wordWrap/>
              <w:snapToGrid w:val="0"/>
              <w:spacing w:before="20" w:after="20" w:line="276" w:lineRule="auto"/>
              <w:ind w:left="200" w:right="40" w:firstLine="164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8"/>
              </w:rPr>
              <w:t>또한 2024년 경기문화재단 ‘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8"/>
              </w:rPr>
              <w:t>경기젊은작가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8"/>
              </w:rPr>
              <w:t xml:space="preserve">’ 작품구입공모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8"/>
              </w:rPr>
              <w:t>지원절차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8"/>
              </w:rPr>
              <w:t xml:space="preserve"> 및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8"/>
              </w:rPr>
              <w:t>신청조건에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8"/>
              </w:rPr>
              <w:t xml:space="preserve"> 대해 숙지하고 동의하며, 준수할 것을 약속합니다. </w:t>
            </w:r>
          </w:p>
          <w:p w:rsidR="00B31C1E" w:rsidRPr="00B31C1E" w:rsidRDefault="00B31C1E" w:rsidP="00B31C1E">
            <w:pPr>
              <w:wordWrap/>
              <w:snapToGrid w:val="0"/>
              <w:spacing w:before="20" w:after="20" w:line="288" w:lineRule="auto"/>
              <w:ind w:left="200" w:right="40" w:firstLine="164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31C1E" w:rsidRPr="00B31C1E" w:rsidRDefault="00B31C1E" w:rsidP="00B31C1E">
            <w:pPr>
              <w:wordWrap/>
              <w:snapToGrid w:val="0"/>
              <w:spacing w:before="20" w:after="20" w:line="360" w:lineRule="auto"/>
              <w:ind w:left="200" w:right="40" w:firstLine="164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2024 년 월 일</w:t>
            </w:r>
          </w:p>
          <w:p w:rsidR="00B31C1E" w:rsidRPr="00B31C1E" w:rsidRDefault="00B31C1E" w:rsidP="00B31C1E">
            <w:pPr>
              <w:wordWrap/>
              <w:snapToGrid w:val="0"/>
              <w:spacing w:before="20" w:after="20" w:line="360" w:lineRule="auto"/>
              <w:ind w:left="200" w:right="40" w:firstLine="164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31C1E" w:rsidRPr="00B31C1E" w:rsidRDefault="00B31C1E" w:rsidP="00B31C1E">
            <w:pPr>
              <w:wordWrap/>
              <w:snapToGrid w:val="0"/>
              <w:spacing w:before="20" w:after="20" w:line="360" w:lineRule="auto"/>
              <w:ind w:left="200" w:right="40" w:firstLine="164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지원자 (인/서명)</w:t>
            </w:r>
          </w:p>
          <w:p w:rsidR="00B31C1E" w:rsidRPr="00B31C1E" w:rsidRDefault="00B31C1E" w:rsidP="00B31C1E">
            <w:pPr>
              <w:wordWrap/>
              <w:snapToGrid w:val="0"/>
              <w:spacing w:before="20" w:after="20" w:line="312" w:lineRule="auto"/>
              <w:ind w:left="200" w:right="40" w:firstLine="164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B31C1E" w:rsidRPr="00B31C1E" w:rsidRDefault="00B31C1E" w:rsidP="00B31C1E">
            <w:pPr>
              <w:wordWrap/>
              <w:snapToGrid w:val="0"/>
              <w:spacing w:before="20" w:after="20" w:line="288" w:lineRule="auto"/>
              <w:ind w:left="200" w:right="40" w:firstLine="164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HY헤드라인M" w:eastAsia="HY헤드라인M" w:hAnsi="HY헤드라인M" w:cs="굴림" w:hint="eastAsia"/>
                <w:color w:val="000000"/>
                <w:kern w:val="0"/>
                <w:sz w:val="32"/>
                <w:szCs w:val="32"/>
              </w:rPr>
              <w:t>경기문화재단 대표이사 귀하</w:t>
            </w:r>
          </w:p>
          <w:p w:rsidR="00B31C1E" w:rsidRPr="00B31C1E" w:rsidRDefault="00B31C1E" w:rsidP="00B31C1E">
            <w:pPr>
              <w:wordWrap/>
              <w:snapToGrid w:val="0"/>
              <w:spacing w:before="20" w:after="20" w:line="288" w:lineRule="auto"/>
              <w:ind w:left="200" w:right="40" w:firstLine="164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B31C1E" w:rsidRPr="00B31C1E" w:rsidTr="00B31C1E">
        <w:trPr>
          <w:gridAfter w:val="2"/>
          <w:wAfter w:w="1572" w:type="dxa"/>
          <w:trHeight w:val="678"/>
          <w:jc w:val="center"/>
        </w:trPr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1</w:t>
            </w:r>
          </w:p>
        </w:tc>
        <w:tc>
          <w:tcPr>
            <w:tcW w:w="847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1C1E" w:rsidRPr="00B31C1E" w:rsidRDefault="00B31C1E" w:rsidP="00B31C1E">
            <w:pPr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작품 설명서</w:t>
            </w:r>
          </w:p>
        </w:tc>
      </w:tr>
    </w:tbl>
    <w:p w:rsidR="00B31C1E" w:rsidRPr="00B31C1E" w:rsidRDefault="00B31C1E" w:rsidP="00B31C1E">
      <w:pPr>
        <w:wordWrap/>
        <w:snapToGrid w:val="0"/>
        <w:jc w:val="center"/>
        <w:textAlignment w:val="baseline"/>
        <w:rPr>
          <w:rFonts w:ascii="한양신명조" w:eastAsia="굴림" w:hAnsi="굴림" w:cs="굴림"/>
          <w:b/>
          <w:bCs/>
          <w:color w:val="FF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"/>
        <w:gridCol w:w="919"/>
        <w:gridCol w:w="780"/>
        <w:gridCol w:w="3175"/>
        <w:gridCol w:w="1387"/>
        <w:gridCol w:w="925"/>
        <w:gridCol w:w="2171"/>
        <w:gridCol w:w="694"/>
        <w:gridCol w:w="576"/>
      </w:tblGrid>
      <w:tr w:rsidR="00B31C1E" w:rsidRPr="00B31C1E" w:rsidTr="00B31C1E">
        <w:trPr>
          <w:trHeight w:val="609"/>
        </w:trPr>
        <w:tc>
          <w:tcPr>
            <w:tcW w:w="173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작 가 명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작 품 명</w:t>
            </w:r>
          </w:p>
        </w:tc>
        <w:tc>
          <w:tcPr>
            <w:tcW w:w="43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31C1E" w:rsidRPr="00B31C1E" w:rsidTr="00B31C1E">
        <w:trPr>
          <w:trHeight w:val="439"/>
        </w:trPr>
        <w:tc>
          <w:tcPr>
            <w:tcW w:w="1730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제작연도</w:t>
            </w:r>
            <w:proofErr w:type="spellEnd"/>
          </w:p>
        </w:tc>
        <w:tc>
          <w:tcPr>
            <w:tcW w:w="3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매매</w:t>
            </w:r>
          </w:p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희망가격</w:t>
            </w:r>
          </w:p>
        </w:tc>
        <w:tc>
          <w:tcPr>
            <w:tcW w:w="37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ind w:left="10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원</w:t>
            </w:r>
          </w:p>
        </w:tc>
      </w:tr>
      <w:tr w:rsidR="00B31C1E" w:rsidRPr="00B31C1E" w:rsidTr="00B31C1E">
        <w:trPr>
          <w:trHeight w:val="23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ind w:left="228" w:hanging="228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>지원자당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 xml:space="preserve"> 150만원을 초과할 수 없음</w:t>
            </w:r>
          </w:p>
        </w:tc>
      </w:tr>
      <w:tr w:rsidR="00B31C1E" w:rsidRPr="00B31C1E" w:rsidTr="00B31C1E">
        <w:trPr>
          <w:trHeight w:val="483"/>
        </w:trPr>
        <w:tc>
          <w:tcPr>
            <w:tcW w:w="1730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재료 및 기법</w:t>
            </w:r>
          </w:p>
        </w:tc>
        <w:tc>
          <w:tcPr>
            <w:tcW w:w="3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규격</w:t>
            </w:r>
          </w:p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(단위: cm)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ind w:left="1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평면형 </w:t>
            </w:r>
          </w:p>
        </w:tc>
        <w:tc>
          <w:tcPr>
            <w:tcW w:w="34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snapToGrid w:val="0"/>
              <w:ind w:left="1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세로(H) x 가로(W) cm</w:t>
            </w:r>
          </w:p>
        </w:tc>
      </w:tr>
      <w:tr w:rsidR="00B31C1E" w:rsidRPr="00B31C1E" w:rsidTr="00B31C1E">
        <w:trPr>
          <w:trHeight w:val="51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ind w:left="1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입체형</w:t>
            </w:r>
            <w:proofErr w:type="spellEnd"/>
          </w:p>
          <w:p w:rsidR="00B31C1E" w:rsidRPr="00B31C1E" w:rsidRDefault="00B31C1E" w:rsidP="00D44407">
            <w:pPr>
              <w:wordWrap/>
              <w:snapToGrid w:val="0"/>
              <w:ind w:left="1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설치형</w:t>
            </w:r>
            <w:proofErr w:type="spellEnd"/>
          </w:p>
        </w:tc>
        <w:tc>
          <w:tcPr>
            <w:tcW w:w="34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snapToGrid w:val="0"/>
              <w:ind w:left="1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높이(H) x 폭(W) x 깊이(D)</w:t>
            </w:r>
          </w:p>
          <w:p w:rsidR="00B31C1E" w:rsidRPr="00B31C1E" w:rsidRDefault="00B31C1E" w:rsidP="00D44407">
            <w:pPr>
              <w:snapToGrid w:val="0"/>
              <w:ind w:left="1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무게 kg</w:t>
            </w:r>
          </w:p>
        </w:tc>
      </w:tr>
      <w:tr w:rsidR="00B31C1E" w:rsidRPr="00B31C1E" w:rsidTr="00B31C1E">
        <w:trPr>
          <w:trHeight w:val="34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미디어</w:t>
            </w:r>
          </w:p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아트</w:t>
            </w:r>
          </w:p>
        </w:tc>
        <w:tc>
          <w:tcPr>
            <w:tcW w:w="34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(포맷) (채널)</w:t>
            </w:r>
          </w:p>
          <w:p w:rsidR="00B31C1E" w:rsidRPr="00B31C1E" w:rsidRDefault="00B31C1E" w:rsidP="00D44407">
            <w:pPr>
              <w:wordWrap/>
              <w:snapToGrid w:val="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(재생시간) 분 초 </w:t>
            </w:r>
          </w:p>
          <w:p w:rsidR="00B31C1E" w:rsidRPr="00B31C1E" w:rsidRDefault="00B31C1E" w:rsidP="00D44407">
            <w:pPr>
              <w:wordWrap/>
              <w:snapToGrid w:val="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(사운드 유/무)</w:t>
            </w:r>
          </w:p>
        </w:tc>
      </w:tr>
      <w:tr w:rsidR="00B31C1E" w:rsidRPr="00B31C1E" w:rsidTr="00B31C1E">
        <w:trPr>
          <w:trHeight w:val="777"/>
        </w:trPr>
        <w:tc>
          <w:tcPr>
            <w:tcW w:w="173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에디션</w:t>
            </w:r>
          </w:p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해당작품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/</w:t>
            </w:r>
          </w:p>
          <w:p w:rsidR="00B31C1E" w:rsidRPr="00B31C1E" w:rsidRDefault="00B31C1E" w:rsidP="00D44407">
            <w:pPr>
              <w:wordWrap/>
              <w:snapToGrid w:val="0"/>
              <w:spacing w:before="60"/>
              <w:ind w:left="958" w:hanging="958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경기천년바탕 Regular" w:eastAsia="경기천년바탕 Regular" w:hAnsi="경기천년바탕 Regular" w:cs="굴림" w:hint="eastAsia"/>
                <w:color w:val="F14995"/>
                <w:kern w:val="0"/>
                <w:sz w:val="24"/>
                <w:szCs w:val="24"/>
              </w:rPr>
              <w:t>예. ed.1/5 (5+A.P.2)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B31C1E" w:rsidRPr="00B31C1E" w:rsidRDefault="00B31C1E" w:rsidP="00D44407">
            <w:pPr>
              <w:widowControl/>
              <w:wordWrap/>
              <w:autoSpaceDE/>
              <w:autoSpaceDN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1C1E" w:rsidRPr="00B31C1E" w:rsidTr="00B31C1E">
        <w:trPr>
          <w:trHeight w:val="630"/>
        </w:trPr>
        <w:tc>
          <w:tcPr>
            <w:tcW w:w="173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아크릴/유리</w:t>
            </w:r>
          </w:p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액자유무</w:t>
            </w:r>
            <w:proofErr w:type="spellEnd"/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ind w:left="228" w:hanging="228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>※ 평면형 작품에 한함(</w:t>
            </w:r>
            <w:proofErr w:type="spellStart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>필수기재</w:t>
            </w:r>
            <w:proofErr w:type="spellEnd"/>
            <w:r w:rsidRPr="00B31C1E">
              <w:rPr>
                <w:rFonts w:ascii="맑은 고딕" w:eastAsia="맑은 고딕" w:hAnsi="맑은 고딕" w:cs="굴림" w:hint="eastAsia"/>
                <w:color w:val="0000FF"/>
                <w:spacing w:val="-4"/>
                <w:kern w:val="0"/>
                <w:sz w:val="18"/>
                <w:szCs w:val="18"/>
              </w:rPr>
              <w:t>)</w:t>
            </w:r>
          </w:p>
        </w:tc>
      </w:tr>
      <w:tr w:rsidR="00B31C1E" w:rsidRPr="00B31C1E" w:rsidTr="00B31C1E">
        <w:trPr>
          <w:trHeight w:val="771"/>
        </w:trPr>
        <w:tc>
          <w:tcPr>
            <w:tcW w:w="173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상태</w:t>
            </w:r>
          </w:p>
          <w:p w:rsidR="00B31C1E" w:rsidRPr="00B31C1E" w:rsidRDefault="00B31C1E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EE497F"/>
                <w:kern w:val="0"/>
                <w:sz w:val="14"/>
                <w:szCs w:val="14"/>
              </w:rPr>
              <w:t>*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EE497F"/>
                <w:kern w:val="0"/>
                <w:sz w:val="14"/>
                <w:szCs w:val="14"/>
              </w:rPr>
              <w:t>네모칸에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EE497F"/>
                <w:kern w:val="0"/>
                <w:sz w:val="14"/>
                <w:szCs w:val="14"/>
              </w:rPr>
              <w:t xml:space="preserve"> 체크해주세요.</w:t>
            </w:r>
          </w:p>
        </w:tc>
        <w:tc>
          <w:tcPr>
            <w:tcW w:w="89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D44407">
            <w:pPr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보존처리 이력</w:t>
            </w:r>
            <w:r w:rsidRPr="00B31C1E">
              <w:rPr>
                <w:rFonts w:ascii="한양신명조" w:eastAsia="함초롬돋움" w:hAnsi="굴림" w:cs="굴림"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B31C1E">
              <w:rPr>
                <w:rFonts w:ascii="함초롬돋움" w:eastAsia="함초롬돋움" w:hAnsi="함초롬돋움" w:cs="함초롬돋움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>□</w:t>
            </w:r>
            <w:r w:rsidRPr="00B31C1E">
              <w:rPr>
                <w:rFonts w:ascii="한양신명조" w:eastAsia="함초롬돋움" w:hAnsi="굴림" w:cs="굴림"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B31C1E">
              <w:rPr>
                <w:rFonts w:ascii="함초롬돋움" w:eastAsia="함초롬돋움" w:hAnsi="함초롬돋움" w:cs="함초롬돋움" w:hint="eastAsia"/>
                <w:color w:val="000000"/>
                <w:w w:val="95"/>
                <w:kern w:val="0"/>
                <w:sz w:val="18"/>
                <w:szCs w:val="18"/>
              </w:rPr>
              <w:t xml:space="preserve">없음 □ 있음 </w:t>
            </w:r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보존처리 일자</w:t>
            </w:r>
            <w:r w:rsidRPr="00B31C1E">
              <w:rPr>
                <w:rFonts w:ascii="한양신명조" w:eastAsia="함초롬돋움" w:hAnsi="굴림" w:cs="굴림"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B31C1E">
              <w:rPr>
                <w:rFonts w:ascii="함초롬돋움" w:eastAsia="함초롬돋움" w:hAnsi="함초롬돋움" w:cs="함초롬돋움" w:hint="eastAsia"/>
                <w:color w:val="000000"/>
                <w:w w:val="95"/>
                <w:kern w:val="0"/>
                <w:sz w:val="18"/>
                <w:szCs w:val="18"/>
              </w:rPr>
              <w:t xml:space="preserve">년 월 일 </w:t>
            </w:r>
          </w:p>
          <w:p w:rsidR="00B31C1E" w:rsidRPr="00B31C1E" w:rsidRDefault="00B31C1E" w:rsidP="00D44407">
            <w:pPr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6"/>
                <w:w w:val="95"/>
                <w:kern w:val="0"/>
                <w:sz w:val="18"/>
                <w:szCs w:val="18"/>
              </w:rPr>
              <w:t>작품상태</w:t>
            </w:r>
            <w:proofErr w:type="spellEnd"/>
            <w:r w:rsidRPr="00B31C1E">
              <w:rPr>
                <w:rFonts w:ascii="한양신명조" w:eastAsia="함초롬돋움" w:hAnsi="굴림" w:cs="굴림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 </w:t>
            </w:r>
            <w:r w:rsidRPr="00B31C1E">
              <w:rPr>
                <w:rFonts w:ascii="함초롬돋움" w:eastAsia="함초롬돋움" w:hAnsi="함초롬돋움" w:cs="함초롬돋움" w:hint="eastAsia"/>
                <w:color w:val="000000"/>
                <w:spacing w:val="-16"/>
                <w:w w:val="95"/>
                <w:kern w:val="0"/>
                <w:sz w:val="18"/>
                <w:szCs w:val="18"/>
              </w:rPr>
              <w:t xml:space="preserve">□ 양호 □ 보통 □ 손상 </w:t>
            </w:r>
          </w:p>
        </w:tc>
      </w:tr>
      <w:tr w:rsidR="00B31C1E" w:rsidRPr="00B31C1E" w:rsidTr="00B31C1E">
        <w:trPr>
          <w:trHeight w:val="673"/>
        </w:trPr>
        <w:tc>
          <w:tcPr>
            <w:tcW w:w="10658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작품이미지</w:t>
            </w:r>
            <w:proofErr w:type="spellEnd"/>
          </w:p>
        </w:tc>
      </w:tr>
      <w:tr w:rsidR="00B31C1E" w:rsidRPr="00B31C1E" w:rsidTr="00D44407">
        <w:trPr>
          <w:trHeight w:val="7557"/>
        </w:trPr>
        <w:tc>
          <w:tcPr>
            <w:tcW w:w="10658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 xml:space="preserve">※ 액자, 배경 등을 제외한 순수한 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>작품이미지</w:t>
            </w:r>
            <w:proofErr w:type="spellEnd"/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 xml:space="preserve">※ 입체, 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>설치작품의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 xml:space="preserve"> 경우 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>정면컷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>측면컷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>디테일컷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 xml:space="preserve"> 등 3컷 이내 제출</w:t>
            </w: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 xml:space="preserve">※ 영상 작품의 경우 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>스틸컷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 xml:space="preserve"> 3컷 이내 제출</w:t>
            </w:r>
          </w:p>
        </w:tc>
      </w:tr>
      <w:tr w:rsidR="00B31C1E" w:rsidRPr="00B31C1E" w:rsidTr="00643B70">
        <w:trPr>
          <w:trHeight w:val="5638"/>
        </w:trPr>
        <w:tc>
          <w:tcPr>
            <w:tcW w:w="10658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EE497F"/>
                <w:kern w:val="0"/>
                <w:szCs w:val="20"/>
              </w:rPr>
            </w:pPr>
          </w:p>
        </w:tc>
      </w:tr>
      <w:tr w:rsidR="00B31C1E" w:rsidRPr="00B31C1E" w:rsidTr="00643B70">
        <w:trPr>
          <w:trHeight w:val="4473"/>
        </w:trPr>
        <w:tc>
          <w:tcPr>
            <w:tcW w:w="10658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EE497F"/>
                <w:kern w:val="0"/>
                <w:szCs w:val="20"/>
              </w:rPr>
            </w:pPr>
          </w:p>
        </w:tc>
      </w:tr>
      <w:tr w:rsidR="00B31C1E" w:rsidRPr="00B31C1E" w:rsidTr="00D44407">
        <w:trPr>
          <w:trHeight w:val="47"/>
        </w:trPr>
        <w:tc>
          <w:tcPr>
            <w:tcW w:w="10658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B31C1E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31C1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작품설명</w:t>
            </w:r>
            <w:proofErr w:type="spellEnd"/>
          </w:p>
        </w:tc>
      </w:tr>
      <w:tr w:rsidR="00B31C1E" w:rsidRPr="00B31C1E" w:rsidTr="00D44407">
        <w:trPr>
          <w:trHeight w:val="312"/>
        </w:trPr>
        <w:tc>
          <w:tcPr>
            <w:tcW w:w="10658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Cs w:val="20"/>
              </w:rPr>
              <w:t>함초롬돋음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Cs w:val="20"/>
              </w:rPr>
              <w:t xml:space="preserve"> 10pt, 검정색, 최소 5줄 이상 작성)</w:t>
            </w: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 xml:space="preserve">※ 해당 작품에 대한 </w:t>
            </w:r>
            <w:proofErr w:type="spellStart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>작가노트</w:t>
            </w:r>
            <w:proofErr w:type="spellEnd"/>
            <w:r w:rsidRPr="00B31C1E">
              <w:rPr>
                <w:rFonts w:ascii="함초롬돋움" w:eastAsia="함초롬돋움" w:hAnsi="함초롬돋움" w:cs="함초롬돋움" w:hint="eastAsia"/>
                <w:color w:val="EE497F"/>
                <w:kern w:val="0"/>
                <w:sz w:val="18"/>
                <w:szCs w:val="18"/>
              </w:rPr>
              <w:t xml:space="preserve"> 또는 스테이트먼트 작성 권장 / </w:t>
            </w:r>
            <w:r w:rsidRPr="00B31C1E">
              <w:rPr>
                <w:rFonts w:ascii="함초롬돋움" w:eastAsia="함초롬돋움" w:hAnsi="함초롬돋움" w:cs="함초롬돋움" w:hint="eastAsia"/>
                <w:color w:val="EE497F"/>
                <w:spacing w:val="-24"/>
                <w:kern w:val="0"/>
                <w:sz w:val="18"/>
                <w:szCs w:val="18"/>
              </w:rPr>
              <w:t>그 외 전시 도록, 잡지 등에 실린 글을 인용할 경우 반드시 출처 기재</w:t>
            </w: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EE497F"/>
                <w:kern w:val="0"/>
                <w:szCs w:val="20"/>
              </w:rPr>
            </w:pP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EE497F"/>
                <w:kern w:val="0"/>
                <w:szCs w:val="20"/>
              </w:rPr>
            </w:pP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EE497F"/>
                <w:kern w:val="0"/>
                <w:szCs w:val="20"/>
              </w:rPr>
            </w:pP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EE497F"/>
                <w:kern w:val="0"/>
                <w:szCs w:val="20"/>
              </w:rPr>
            </w:pPr>
          </w:p>
          <w:p w:rsidR="00B31C1E" w:rsidRPr="00B31C1E" w:rsidRDefault="00B31C1E" w:rsidP="00B31C1E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EE497F"/>
                <w:kern w:val="0"/>
                <w:szCs w:val="20"/>
              </w:rPr>
            </w:pPr>
          </w:p>
        </w:tc>
      </w:tr>
      <w:tr w:rsidR="00D44407" w:rsidRPr="00D44407" w:rsidTr="00D44407">
        <w:trPr>
          <w:gridBefore w:val="1"/>
          <w:gridAfter w:val="2"/>
          <w:wBefore w:w="31" w:type="dxa"/>
          <w:wAfter w:w="1270" w:type="dxa"/>
          <w:trHeight w:val="653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2</w:t>
            </w:r>
          </w:p>
        </w:tc>
        <w:tc>
          <w:tcPr>
            <w:tcW w:w="84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포트폴리오 (자유 양식, 10페이지 이내)</w:t>
            </w:r>
          </w:p>
        </w:tc>
      </w:tr>
    </w:tbl>
    <w:p w:rsidR="00D44407" w:rsidRPr="00D44407" w:rsidRDefault="00D44407" w:rsidP="00D44407">
      <w:pPr>
        <w:wordWrap/>
        <w:snapToGrid w:val="0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p w:rsidR="00D44407" w:rsidRPr="00D44407" w:rsidRDefault="00D44407" w:rsidP="00D44407">
      <w:pPr>
        <w:wordWrap/>
        <w:snapToGrid w:val="0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p w:rsidR="00D44407" w:rsidRPr="00D44407" w:rsidRDefault="00D44407" w:rsidP="00D44407">
      <w:pPr>
        <w:snapToGrid w:val="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p w:rsidR="00D44407" w:rsidRPr="00D44407" w:rsidRDefault="00D44407" w:rsidP="00D44407">
      <w:pPr>
        <w:wordWrap/>
        <w:snapToGrid w:val="0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8"/>
      </w:tblGrid>
      <w:tr w:rsidR="00D44407" w:rsidRPr="00D44407" w:rsidTr="00D44407">
        <w:trPr>
          <w:trHeight w:val="4094"/>
          <w:jc w:val="center"/>
        </w:trPr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spacing w:line="384" w:lineRule="auto"/>
              <w:ind w:left="360" w:hanging="36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□ 지원자의 주요 작품/전시 이미지 및 활동내용 등을 작성해주세요.</w:t>
            </w:r>
          </w:p>
          <w:p w:rsidR="00D44407" w:rsidRPr="00D44407" w:rsidRDefault="00D44407" w:rsidP="00D44407">
            <w:pPr>
              <w:snapToGrid w:val="0"/>
              <w:spacing w:line="36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Calibri" w:cs="굴림" w:hint="eastAsia"/>
                <w:color w:val="0000FF"/>
                <w:kern w:val="0"/>
                <w:sz w:val="22"/>
              </w:rPr>
              <w:t xml:space="preserve">※ </w:t>
            </w:r>
            <w:proofErr w:type="spellStart"/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주요작품</w:t>
            </w:r>
            <w:proofErr w:type="spellEnd"/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 이미지 내 캡션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>(</w:t>
            </w:r>
            <w:proofErr w:type="spellStart"/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작가명</w:t>
            </w:r>
            <w:proofErr w:type="spellEnd"/>
            <w:proofErr w:type="gramStart"/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>,</w:t>
            </w:r>
            <w:r w:rsidRPr="00D44407">
              <w:rPr>
                <w:rFonts w:ascii="맑은 고딕" w:eastAsia="맑은 고딕" w:hAnsi="Calibri" w:cs="굴림" w:hint="eastAsia"/>
                <w:color w:val="0000FF"/>
                <w:kern w:val="0"/>
                <w:sz w:val="22"/>
              </w:rPr>
              <w:t>〈</w:t>
            </w:r>
            <w:proofErr w:type="spellStart"/>
            <w:proofErr w:type="gramEnd"/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작품명</w:t>
            </w:r>
            <w:proofErr w:type="spellEnd"/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〉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 xml:space="preserve">, </w:t>
            </w:r>
            <w:proofErr w:type="spellStart"/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제작년도</w:t>
            </w:r>
            <w:proofErr w:type="spellEnd"/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 xml:space="preserve">, 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재료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 xml:space="preserve">, 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세로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>×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가로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>(×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깊이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 xml:space="preserve">) cm) 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포함</w:t>
            </w:r>
          </w:p>
          <w:p w:rsidR="00D44407" w:rsidRPr="00D44407" w:rsidRDefault="00D44407" w:rsidP="00D44407">
            <w:pPr>
              <w:snapToGrid w:val="0"/>
              <w:spacing w:line="36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Calibri" w:cs="굴림" w:hint="eastAsia"/>
                <w:color w:val="0000FF"/>
                <w:kern w:val="0"/>
                <w:sz w:val="22"/>
              </w:rPr>
              <w:t xml:space="preserve">※ 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타인이 작성한 전시 관련 텍스트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>(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서문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 xml:space="preserve">, 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평론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 xml:space="preserve">, 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리뷰 등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 xml:space="preserve">) 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제출 지양</w:t>
            </w:r>
          </w:p>
          <w:p w:rsidR="00D44407" w:rsidRPr="00D44407" w:rsidRDefault="00D44407" w:rsidP="00D44407">
            <w:pPr>
              <w:wordWrap/>
              <w:snapToGrid w:val="0"/>
              <w:spacing w:line="384" w:lineRule="auto"/>
              <w:ind w:left="360" w:hanging="36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□ 영상의 경우 주요 캡처 이미지 및 영상을 볼 수 있는 URL을 포함해 주세요.</w:t>
            </w:r>
          </w:p>
          <w:p w:rsidR="00D44407" w:rsidRDefault="00D44407" w:rsidP="00D44407">
            <w:pPr>
              <w:snapToGrid w:val="0"/>
              <w:spacing w:line="360" w:lineRule="auto"/>
              <w:ind w:left="379" w:hanging="379"/>
              <w:jc w:val="left"/>
              <w:textAlignment w:val="baseline"/>
              <w:rPr>
                <w:rFonts w:ascii="Calibri" w:eastAsia="맑은 고딕" w:hAnsi="Calibri" w:cs="Calibri"/>
                <w:color w:val="0000FF"/>
                <w:kern w:val="0"/>
                <w:sz w:val="22"/>
              </w:rPr>
            </w:pPr>
            <w:r w:rsidRPr="00D44407">
              <w:rPr>
                <w:rFonts w:ascii="맑은 고딕" w:eastAsia="맑은 고딕" w:hAnsi="Calibri" w:cs="굴림" w:hint="eastAsia"/>
                <w:color w:val="0000FF"/>
                <w:kern w:val="0"/>
                <w:sz w:val="22"/>
              </w:rPr>
              <w:t xml:space="preserve">※ 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링크 확인이 불가능할 경우 검토되지 않습니다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 xml:space="preserve">. </w:t>
            </w: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올바른 주소로 연결되는지 확인해주시고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 xml:space="preserve">, </w:t>
            </w:r>
          </w:p>
          <w:p w:rsidR="00D44407" w:rsidRPr="00D44407" w:rsidRDefault="00D44407" w:rsidP="00D44407">
            <w:pPr>
              <w:snapToGrid w:val="0"/>
              <w:spacing w:line="360" w:lineRule="auto"/>
              <w:ind w:leftChars="189" w:left="378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>비공개 링크는 비밀번호도 함께 기재해 주시기 바랍니다</w:t>
            </w:r>
            <w:r w:rsidRPr="00D44407">
              <w:rPr>
                <w:rFonts w:ascii="Calibri" w:eastAsia="맑은 고딕" w:hAnsi="Calibri" w:cs="Calibri"/>
                <w:color w:val="0000FF"/>
                <w:kern w:val="0"/>
                <w:sz w:val="22"/>
              </w:rPr>
              <w:t>.</w:t>
            </w:r>
          </w:p>
          <w:p w:rsidR="00D44407" w:rsidRDefault="00D44407" w:rsidP="00D44407">
            <w:pPr>
              <w:wordWrap/>
              <w:snapToGrid w:val="0"/>
              <w:spacing w:line="384" w:lineRule="auto"/>
              <w:ind w:left="360" w:hanging="36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□ 포트폴리오 부분은 </w:t>
            </w:r>
            <w:r w:rsidRPr="00D44407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총 10페이지를 넘지 않도록</w:t>
            </w:r>
            <w:r w:rsidRPr="00D44407">
              <w:rPr>
                <w:rFonts w:ascii="한양신명조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합니다. </w:t>
            </w:r>
          </w:p>
          <w:p w:rsidR="00D44407" w:rsidRPr="00D44407" w:rsidRDefault="00D44407" w:rsidP="00D44407">
            <w:pPr>
              <w:wordWrap/>
              <w:snapToGrid w:val="0"/>
              <w:spacing w:line="384" w:lineRule="auto"/>
              <w:ind w:left="360" w:firstLine="19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10페이지 이후 부분은 심의에 포함되지 않음</w:t>
            </w: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D44407" w:rsidRPr="00D44407" w:rsidRDefault="00D44407" w:rsidP="00D44407">
            <w:pPr>
              <w:wordWrap/>
              <w:snapToGrid w:val="0"/>
              <w:spacing w:line="384" w:lineRule="auto"/>
              <w:ind w:left="360" w:hanging="36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국가문화예술지원시스템</w:t>
            </w:r>
            <w:r w:rsidRPr="00D44407">
              <w:rPr>
                <w:rFonts w:ascii="한양신명조" w:eastAsia="맑은 고딕" w:hAnsi="굴림" w:cs="굴림"/>
                <w:color w:val="000000"/>
                <w:spacing w:val="-6"/>
                <w:kern w:val="0"/>
                <w:sz w:val="22"/>
              </w:rPr>
              <w:t xml:space="preserve"> </w:t>
            </w:r>
            <w:r w:rsidRPr="00D44407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첨부파일</w:t>
            </w:r>
            <w:r w:rsidRPr="00D44407">
              <w:rPr>
                <w:rFonts w:ascii="한양신명조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D44407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용량이</w:t>
            </w:r>
            <w:r w:rsidRPr="00D44407">
              <w:rPr>
                <w:rFonts w:ascii="한양신명조" w:eastAsia="맑은 고딕" w:hAnsi="굴림" w:cs="굴림"/>
                <w:color w:val="FF0000"/>
                <w:spacing w:val="-8"/>
                <w:kern w:val="0"/>
                <w:sz w:val="22"/>
              </w:rPr>
              <w:t xml:space="preserve"> </w:t>
            </w:r>
            <w:r w:rsidRPr="00D44407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8"/>
                <w:kern w:val="0"/>
                <w:sz w:val="22"/>
              </w:rPr>
              <w:t>100MB 초과</w:t>
            </w:r>
            <w:r w:rsidRPr="00D44407">
              <w:rPr>
                <w:rFonts w:ascii="한양신명조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D44407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시 파일이 등록되지 않을 수 있으니 주의하시기</w:t>
            </w:r>
            <w:r w:rsidRPr="00D44407"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바랍니다. </w:t>
            </w:r>
          </w:p>
        </w:tc>
      </w:tr>
      <w:tr w:rsidR="00D44407" w:rsidRPr="00D44407" w:rsidTr="00D44407">
        <w:trPr>
          <w:trHeight w:val="584"/>
          <w:jc w:val="center"/>
        </w:trPr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DBD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본 표는 삭제 후 작성하시기 바랍니다.</w:t>
            </w:r>
          </w:p>
        </w:tc>
      </w:tr>
    </w:tbl>
    <w:p w:rsidR="00D44407" w:rsidRDefault="00D44407">
      <w:r>
        <w:br w:type="page"/>
      </w:r>
      <w:bookmarkStart w:id="0" w:name="_GoBack"/>
      <w:bookmarkEnd w:id="0"/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9602"/>
      </w:tblGrid>
      <w:tr w:rsidR="00D44407" w:rsidRPr="00D44407" w:rsidTr="00D44407">
        <w:trPr>
          <w:trHeight w:val="653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3</w:t>
            </w:r>
          </w:p>
        </w:tc>
        <w:tc>
          <w:tcPr>
            <w:tcW w:w="9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증빙자료_졸업예정증명서</w:t>
            </w:r>
          </w:p>
        </w:tc>
      </w:tr>
    </w:tbl>
    <w:p w:rsidR="00D44407" w:rsidRPr="00D44407" w:rsidRDefault="00D44407" w:rsidP="00D44407">
      <w:pPr>
        <w:snapToGrid w:val="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7"/>
      </w:tblGrid>
      <w:tr w:rsidR="00D44407" w:rsidRPr="00D44407" w:rsidTr="00D44407">
        <w:trPr>
          <w:trHeight w:val="13671"/>
        </w:trPr>
        <w:tc>
          <w:tcPr>
            <w:tcW w:w="10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0175">
              <w:rPr>
                <w:rFonts w:ascii="맑은 고딕" w:eastAsia="맑은 고딕" w:hAnsi="맑은 고딕" w:cs="굴림" w:hint="eastAsia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졸업예정증명서를</w:t>
            </w:r>
          </w:p>
          <w:p w:rsidR="00D44407" w:rsidRPr="00D44407" w:rsidRDefault="00D44407" w:rsidP="00D4440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0175">
              <w:rPr>
                <w:rFonts w:ascii="맑은 고딕" w:eastAsia="맑은 고딕" w:hAnsi="맑은 고딕" w:cs="굴림" w:hint="eastAsia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촬영 혹은 </w:t>
            </w:r>
            <w:proofErr w:type="spellStart"/>
            <w:r w:rsidRPr="001B0175">
              <w:rPr>
                <w:rFonts w:ascii="맑은 고딕" w:eastAsia="맑은 고딕" w:hAnsi="맑은 고딕" w:cs="굴림" w:hint="eastAsia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캡쳐하여</w:t>
            </w:r>
            <w:proofErr w:type="spellEnd"/>
          </w:p>
          <w:p w:rsidR="00D44407" w:rsidRPr="00D44407" w:rsidRDefault="00D44407" w:rsidP="00D4440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0175">
              <w:rPr>
                <w:rFonts w:ascii="맑은 고딕" w:eastAsia="맑은 고딕" w:hAnsi="맑은 고딕" w:cs="굴림" w:hint="eastAsia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본 란에 붙여주세요</w:t>
            </w:r>
            <w:r w:rsidRPr="001B0175">
              <w:rPr>
                <w:rFonts w:ascii="Calibri" w:eastAsia="맑은 고딕" w:hAnsi="Calibri" w:cs="굴림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</w:tc>
      </w:tr>
    </w:tbl>
    <w:p w:rsidR="00D44407" w:rsidRDefault="00D44407">
      <w:r>
        <w:br w:type="page"/>
      </w: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9602"/>
      </w:tblGrid>
      <w:tr w:rsidR="00D44407" w:rsidRPr="00D44407" w:rsidTr="00D44407">
        <w:trPr>
          <w:trHeight w:val="653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3</w:t>
            </w:r>
          </w:p>
        </w:tc>
        <w:tc>
          <w:tcPr>
            <w:tcW w:w="9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증빙자료_주민등록초본</w:t>
            </w: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30"/>
                <w:szCs w:val="30"/>
              </w:rPr>
              <w:t>(경기도 거주자에 해당)</w:t>
            </w:r>
          </w:p>
        </w:tc>
      </w:tr>
    </w:tbl>
    <w:p w:rsidR="00D44407" w:rsidRPr="00D44407" w:rsidRDefault="00D44407" w:rsidP="00D44407">
      <w:pPr>
        <w:snapToGrid w:val="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7"/>
      </w:tblGrid>
      <w:tr w:rsidR="00D44407" w:rsidRPr="00D44407" w:rsidTr="00D44407">
        <w:trPr>
          <w:trHeight w:val="13614"/>
        </w:trPr>
        <w:tc>
          <w:tcPr>
            <w:tcW w:w="10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0175">
              <w:rPr>
                <w:rFonts w:ascii="맑은 고딕" w:eastAsia="맑은 고딕" w:hAnsi="맑은 고딕" w:cs="굴림" w:hint="eastAsia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경기도 거주자의 경우</w:t>
            </w:r>
          </w:p>
          <w:p w:rsidR="00D44407" w:rsidRPr="00D44407" w:rsidRDefault="00D44407" w:rsidP="00D4440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0175">
              <w:rPr>
                <w:rFonts w:ascii="Calibri" w:eastAsia="맑은 고딕" w:hAnsi="Calibri" w:cs="굴림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1B0175">
              <w:rPr>
                <w:rFonts w:ascii="맑은 고딕" w:eastAsia="맑은 고딕" w:hAnsi="맑은 고딕" w:cs="굴림" w:hint="eastAsia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개월 이내 발급된</w:t>
            </w:r>
          </w:p>
          <w:p w:rsidR="00D44407" w:rsidRPr="00D44407" w:rsidRDefault="00D44407" w:rsidP="00D4440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0175">
              <w:rPr>
                <w:rFonts w:ascii="맑은 고딕" w:eastAsia="맑은 고딕" w:hAnsi="맑은 고딕" w:cs="굴림" w:hint="eastAsia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주민등록초본을</w:t>
            </w:r>
          </w:p>
          <w:p w:rsidR="00D44407" w:rsidRPr="00D44407" w:rsidRDefault="00D44407" w:rsidP="00D4440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0175">
              <w:rPr>
                <w:rFonts w:ascii="맑은 고딕" w:eastAsia="맑은 고딕" w:hAnsi="맑은 고딕" w:cs="굴림" w:hint="eastAsia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촬영 혹은 </w:t>
            </w:r>
            <w:proofErr w:type="spellStart"/>
            <w:r w:rsidRPr="001B0175">
              <w:rPr>
                <w:rFonts w:ascii="맑은 고딕" w:eastAsia="맑은 고딕" w:hAnsi="맑은 고딕" w:cs="굴림" w:hint="eastAsia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캡쳐하여</w:t>
            </w:r>
            <w:proofErr w:type="spellEnd"/>
          </w:p>
          <w:p w:rsidR="00D44407" w:rsidRPr="00D44407" w:rsidRDefault="00D44407" w:rsidP="00D4440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B0175">
              <w:rPr>
                <w:rFonts w:ascii="맑은 고딕" w:eastAsia="맑은 고딕" w:hAnsi="맑은 고딕" w:cs="굴림" w:hint="eastAsia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본 란에 붙여주세요</w:t>
            </w:r>
            <w:r w:rsidRPr="001B0175">
              <w:rPr>
                <w:rFonts w:ascii="Calibri" w:eastAsia="맑은 고딕" w:hAnsi="Calibri" w:cs="굴림"/>
                <w:color w:val="0000F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</w:tc>
      </w:tr>
    </w:tbl>
    <w:p w:rsidR="00D44407" w:rsidRDefault="00D44407">
      <w:r>
        <w:br w:type="page"/>
      </w: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9602"/>
      </w:tblGrid>
      <w:tr w:rsidR="00D44407" w:rsidRPr="00D44407" w:rsidTr="00D44407">
        <w:trPr>
          <w:trHeight w:val="653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B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4</w:t>
            </w:r>
          </w:p>
        </w:tc>
        <w:tc>
          <w:tcPr>
            <w:tcW w:w="9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wordWrap/>
              <w:snapToGrid w:val="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개인정보 제공 및 활용 동의서</w:t>
            </w:r>
          </w:p>
        </w:tc>
      </w:tr>
    </w:tbl>
    <w:p w:rsidR="00D44407" w:rsidRPr="00D44407" w:rsidRDefault="00D44407" w:rsidP="00D44407">
      <w:pPr>
        <w:snapToGrid w:val="0"/>
        <w:spacing w:line="372" w:lineRule="auto"/>
        <w:textAlignment w:val="baseline"/>
        <w:rPr>
          <w:rFonts w:ascii="한양신명조" w:eastAsia="굴림" w:hAnsi="굴림" w:cs="굴림"/>
          <w:color w:val="0000FF"/>
          <w:spacing w:val="-10"/>
          <w:w w:val="95"/>
          <w:kern w:val="0"/>
          <w:sz w:val="22"/>
        </w:rPr>
      </w:pPr>
    </w:p>
    <w:p w:rsidR="00D44407" w:rsidRDefault="00D44407" w:rsidP="00D44407">
      <w:pPr>
        <w:snapToGrid w:val="0"/>
        <w:spacing w:line="276" w:lineRule="auto"/>
        <w:ind w:left="336" w:right="542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44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경기문화재단은 개인정보보호법에 명기된 관련 제15조ㆍ제17조ㆍ제18조 규정에 의거, </w:t>
      </w:r>
    </w:p>
    <w:p w:rsidR="00D44407" w:rsidRPr="00D44407" w:rsidRDefault="00D44407" w:rsidP="00D44407">
      <w:pPr>
        <w:snapToGrid w:val="0"/>
        <w:spacing w:line="276" w:lineRule="auto"/>
        <w:ind w:left="336" w:right="5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44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참여 서비스의 원활한 제공을 위하여 다음과 같은 개인정보 </w:t>
      </w:r>
      <w:proofErr w:type="spellStart"/>
      <w:r w:rsidRPr="00D44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수집ㆍ이용에</w:t>
      </w:r>
      <w:proofErr w:type="spellEnd"/>
      <w:r w:rsidRPr="00D44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대해 참여자의 동의를 얻고자 합니다.</w:t>
      </w:r>
    </w:p>
    <w:p w:rsidR="00D44407" w:rsidRPr="00D44407" w:rsidRDefault="00D44407" w:rsidP="00D44407">
      <w:pPr>
        <w:snapToGrid w:val="0"/>
        <w:spacing w:line="372" w:lineRule="auto"/>
        <w:ind w:left="336" w:right="5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tbl>
      <w:tblPr>
        <w:tblW w:w="0" w:type="auto"/>
        <w:tblInd w:w="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2"/>
      </w:tblGrid>
      <w:tr w:rsidR="00D44407" w:rsidRPr="00D44407" w:rsidTr="00D44407">
        <w:trPr>
          <w:trHeight w:val="56"/>
        </w:trPr>
        <w:tc>
          <w:tcPr>
            <w:tcW w:w="9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44407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〇</w:t>
            </w:r>
            <w:proofErr w:type="spellEnd"/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개인정보 이용 목적</w:t>
            </w:r>
          </w:p>
          <w:p w:rsidR="00D44407" w:rsidRPr="00D44407" w:rsidRDefault="00D44407" w:rsidP="00D44407">
            <w:pPr>
              <w:snapToGrid w:val="0"/>
              <w:spacing w:line="276" w:lineRule="auto"/>
              <w:ind w:left="780" w:right="60" w:hanging="36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프로그램 운영에 따른 참여자 정보 수집 및 활용 </w:t>
            </w:r>
          </w:p>
          <w:p w:rsidR="00D44407" w:rsidRPr="00D44407" w:rsidRDefault="00D44407" w:rsidP="00D44407">
            <w:pPr>
              <w:snapToGrid w:val="0"/>
              <w:spacing w:line="276" w:lineRule="auto"/>
              <w:ind w:left="780" w:right="60" w:hanging="36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경기문화재단 고객 서비스 정보 수집 및 활용</w:t>
            </w: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○ 개인정보 </w:t>
            </w:r>
            <w:proofErr w:type="spellStart"/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수집ㆍ이용</w:t>
            </w:r>
            <w:proofErr w:type="spellEnd"/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항목</w:t>
            </w:r>
          </w:p>
          <w:p w:rsidR="00D44407" w:rsidRPr="00D44407" w:rsidRDefault="00D44407" w:rsidP="00D44407">
            <w:pPr>
              <w:snapToGrid w:val="0"/>
              <w:spacing w:line="276" w:lineRule="auto"/>
              <w:ind w:left="780" w:right="60" w:hanging="36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이름, 주소, 생년월일, 성별, 연락처 등</w:t>
            </w: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○ 개인정보 이용 방법</w:t>
            </w:r>
          </w:p>
          <w:p w:rsidR="00D44407" w:rsidRPr="00D44407" w:rsidRDefault="00D44407" w:rsidP="00D44407">
            <w:pPr>
              <w:snapToGrid w:val="0"/>
              <w:spacing w:line="276" w:lineRule="auto"/>
              <w:ind w:left="780" w:right="60" w:hanging="36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사업 관리를 담당하는 경기도, 경기문화재단 업무 처리 시에만 사용</w:t>
            </w:r>
          </w:p>
          <w:p w:rsidR="00D44407" w:rsidRPr="00D44407" w:rsidRDefault="00D44407" w:rsidP="00D44407">
            <w:pPr>
              <w:snapToGrid w:val="0"/>
              <w:spacing w:line="276" w:lineRule="auto"/>
              <w:ind w:left="780" w:right="60" w:hanging="36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경기문화재단의 고객 서비스(만족도 활용 등) 이용 시에만 사용</w:t>
            </w: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○ 제3자 정보 제공</w:t>
            </w:r>
          </w:p>
          <w:p w:rsidR="00D44407" w:rsidRPr="00D44407" w:rsidRDefault="00D44407" w:rsidP="00D44407">
            <w:pPr>
              <w:snapToGrid w:val="0"/>
              <w:spacing w:line="276" w:lineRule="auto"/>
              <w:ind w:left="780" w:right="60" w:hanging="36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공모 </w:t>
            </w:r>
            <w:r w:rsidRPr="00D44407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대상자 선정 처리와 관련된 기관(경기도청, 경기도내 지자체 및 기초문화재단 등)</w:t>
            </w: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○ 정보제공 제3의 개인정보 이용 목적</w:t>
            </w:r>
          </w:p>
          <w:p w:rsidR="00D44407" w:rsidRPr="00D44407" w:rsidRDefault="00D44407" w:rsidP="00D44407">
            <w:pPr>
              <w:snapToGrid w:val="0"/>
              <w:spacing w:line="276" w:lineRule="auto"/>
              <w:ind w:left="780" w:right="60" w:hanging="36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업무수행을 위한 대상자 </w:t>
            </w:r>
            <w:proofErr w:type="spellStart"/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선정관련</w:t>
            </w:r>
            <w:proofErr w:type="spellEnd"/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정보 확인</w:t>
            </w: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○ 정보제공 제3의 개인정보 보유 및 이용기간</w:t>
            </w:r>
          </w:p>
          <w:p w:rsidR="00D44407" w:rsidRPr="00D44407" w:rsidRDefault="00D44407" w:rsidP="00D44407">
            <w:pPr>
              <w:snapToGrid w:val="0"/>
              <w:spacing w:line="276" w:lineRule="auto"/>
              <w:ind w:left="780" w:right="60" w:hanging="36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정보제공목적에 따른 수집 및 이용목적이 달성되면 지체 없이 파기</w:t>
            </w: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D44407" w:rsidRPr="00D44407" w:rsidRDefault="00D44407" w:rsidP="00D44407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○ 동의거부권리 안내</w:t>
            </w:r>
          </w:p>
          <w:p w:rsidR="00D44407" w:rsidRPr="00D44407" w:rsidRDefault="00D44407" w:rsidP="00D44407">
            <w:pPr>
              <w:snapToGrid w:val="0"/>
              <w:spacing w:line="276" w:lineRule="auto"/>
              <w:ind w:left="780" w:right="60" w:hanging="36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444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개인정보 수집에 대한 동의를 거부할 수 있으며, 이 경우 신청인의 신청 자격이 제한됨</w:t>
            </w:r>
          </w:p>
          <w:p w:rsidR="00D44407" w:rsidRPr="00D44407" w:rsidRDefault="00D44407" w:rsidP="00D44407">
            <w:pPr>
              <w:snapToGrid w:val="0"/>
              <w:spacing w:line="384" w:lineRule="auto"/>
              <w:ind w:left="780" w:right="60" w:hanging="36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44407" w:rsidRPr="00D44407" w:rsidRDefault="00D44407" w:rsidP="00D44407">
      <w:pPr>
        <w:wordWrap/>
        <w:snapToGrid w:val="0"/>
        <w:spacing w:line="276" w:lineRule="auto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</w:p>
    <w:p w:rsidR="00D44407" w:rsidRPr="00D44407" w:rsidRDefault="00D44407" w:rsidP="00D44407">
      <w:pPr>
        <w:wordWrap/>
        <w:snapToGrid w:val="0"/>
        <w:spacing w:line="276" w:lineRule="auto"/>
        <w:ind w:left="1084" w:hanging="552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44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2024 년</w:t>
      </w:r>
      <w:r w:rsidR="00385D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    </w:t>
      </w:r>
      <w:r w:rsidRPr="00D44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="00385D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    </w:t>
      </w:r>
      <w:r w:rsidRPr="00D44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일</w:t>
      </w:r>
    </w:p>
    <w:p w:rsidR="00D44407" w:rsidRPr="00D44407" w:rsidRDefault="00D44407" w:rsidP="00D44407">
      <w:pPr>
        <w:wordWrap/>
        <w:snapToGrid w:val="0"/>
        <w:spacing w:line="276" w:lineRule="auto"/>
        <w:ind w:left="1084" w:hanging="552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D44407" w:rsidRPr="00D44407" w:rsidRDefault="00D44407" w:rsidP="00385DC8">
      <w:pPr>
        <w:snapToGrid w:val="0"/>
        <w:spacing w:line="276" w:lineRule="auto"/>
        <w:ind w:left="2510" w:right="300" w:firstLineChars="300" w:firstLine="7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spellStart"/>
      <w:r w:rsidRPr="00D44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지원자명</w:t>
      </w:r>
      <w:proofErr w:type="spellEnd"/>
      <w:r w:rsidRPr="00D44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: </w:t>
      </w:r>
      <w:r w:rsidR="00385D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                       </w:t>
      </w:r>
      <w:r w:rsidRPr="00D444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(인/서명)</w:t>
      </w:r>
    </w:p>
    <w:p w:rsidR="00B31C1E" w:rsidRPr="00385DC8" w:rsidRDefault="00B31C1E"/>
    <w:sectPr w:rsidR="00B31C1E" w:rsidRPr="00385DC8" w:rsidSect="00D44407">
      <w:footerReference w:type="default" r:id="rId8"/>
      <w:pgSz w:w="11906" w:h="16838"/>
      <w:pgMar w:top="851" w:right="567" w:bottom="851" w:left="567" w:header="51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67" w:rsidRDefault="00407567" w:rsidP="00D44407">
      <w:r>
        <w:separator/>
      </w:r>
    </w:p>
  </w:endnote>
  <w:endnote w:type="continuationSeparator" w:id="0">
    <w:p w:rsidR="00407567" w:rsidRDefault="00407567" w:rsidP="00D4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경기천년바탕 Regular">
    <w:panose1 w:val="02020503020101020101"/>
    <w:charset w:val="81"/>
    <w:family w:val="roman"/>
    <w:pitch w:val="variable"/>
    <w:sig w:usb0="800002A7" w:usb1="7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07" w:rsidRDefault="00D44407">
    <w:pPr>
      <w:pStyle w:val="a8"/>
      <w:jc w:val="center"/>
    </w:pPr>
    <w:r>
      <w:t xml:space="preserve">- </w:t>
    </w:r>
    <w:sdt>
      <w:sdtPr>
        <w:rPr>
          <w:b/>
        </w:rPr>
        <w:id w:val="264975649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D44407">
          <w:rPr>
            <w:b/>
          </w:rPr>
          <w:fldChar w:fldCharType="begin"/>
        </w:r>
        <w:r w:rsidRPr="00D44407">
          <w:rPr>
            <w:b/>
          </w:rPr>
          <w:instrText>PAGE   \* MERGEFORMAT</w:instrText>
        </w:r>
        <w:r w:rsidRPr="00D44407">
          <w:rPr>
            <w:b/>
          </w:rPr>
          <w:fldChar w:fldCharType="separate"/>
        </w:r>
        <w:r w:rsidR="00547962" w:rsidRPr="00547962">
          <w:rPr>
            <w:b/>
            <w:noProof/>
            <w:lang w:val="ko-KR"/>
          </w:rPr>
          <w:t>8</w:t>
        </w:r>
        <w:r w:rsidRPr="00D44407">
          <w:rPr>
            <w:b/>
          </w:rPr>
          <w:fldChar w:fldCharType="end"/>
        </w:r>
        <w:r w:rsidRPr="00D44407">
          <w:rPr>
            <w:b/>
          </w:rPr>
          <w:t>-</w:t>
        </w:r>
      </w:sdtContent>
    </w:sdt>
  </w:p>
  <w:p w:rsidR="00D44407" w:rsidRDefault="00D444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67" w:rsidRDefault="00407567" w:rsidP="00D44407">
      <w:r>
        <w:separator/>
      </w:r>
    </w:p>
  </w:footnote>
  <w:footnote w:type="continuationSeparator" w:id="0">
    <w:p w:rsidR="00407567" w:rsidRDefault="00407567" w:rsidP="00D4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4E0"/>
    <w:multiLevelType w:val="multilevel"/>
    <w:tmpl w:val="49C098D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F1628"/>
    <w:multiLevelType w:val="hybridMultilevel"/>
    <w:tmpl w:val="1E889BA4"/>
    <w:lvl w:ilvl="0" w:tplc="76A61FBE">
      <w:start w:val="2"/>
      <w:numFmt w:val="decimal"/>
      <w:lvlText w:val="%1."/>
      <w:lvlJc w:val="left"/>
      <w:pPr>
        <w:ind w:left="705" w:hanging="360"/>
      </w:pPr>
      <w:rPr>
        <w:rFonts w:ascii="맑은 고딕" w:eastAsia="맑은 고딕" w:hAnsi="맑은 고딕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ind w:left="3945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1E"/>
    <w:rsid w:val="001B0175"/>
    <w:rsid w:val="001C0E16"/>
    <w:rsid w:val="001E4FAC"/>
    <w:rsid w:val="00385DC8"/>
    <w:rsid w:val="00407567"/>
    <w:rsid w:val="00547962"/>
    <w:rsid w:val="00643B70"/>
    <w:rsid w:val="00860F32"/>
    <w:rsid w:val="00B31C1E"/>
    <w:rsid w:val="00D44407"/>
    <w:rsid w:val="00F3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A62E3-3261-47E7-8366-650BD756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1C1E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1">
    <w:name w:val="개요 1"/>
    <w:basedOn w:val="a"/>
    <w:rsid w:val="00B31C1E"/>
    <w:pPr>
      <w:snapToGrid w:val="0"/>
      <w:spacing w:line="384" w:lineRule="auto"/>
      <w:ind w:left="298" w:hanging="148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B31C1E"/>
    <w:pPr>
      <w:ind w:leftChars="400" w:left="800"/>
    </w:pPr>
  </w:style>
  <w:style w:type="paragraph" w:customStyle="1" w:styleId="a5">
    <w:name w:val="쪽 번호"/>
    <w:basedOn w:val="a"/>
    <w:rsid w:val="00B31C1E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59"/>
    <w:rsid w:val="00D4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D44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44407"/>
  </w:style>
  <w:style w:type="paragraph" w:styleId="a8">
    <w:name w:val="footer"/>
    <w:basedOn w:val="a"/>
    <w:link w:val="Char0"/>
    <w:uiPriority w:val="99"/>
    <w:unhideWhenUsed/>
    <w:rsid w:val="00D44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4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2024-10-22T04:59:00Z</dcterms:created>
  <dcterms:modified xsi:type="dcterms:W3CDTF">2024-10-22T05:42:00Z</dcterms:modified>
</cp:coreProperties>
</file>